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21FDF19" w14:textId="77777777" w:rsidR="00BA3D5A" w:rsidRPr="003802EB" w:rsidRDefault="00D72469" w:rsidP="00D72469">
      <w:pPr>
        <w:jc w:val="center"/>
        <w:rPr>
          <w:b/>
          <w:i/>
          <w:sz w:val="32"/>
        </w:rPr>
      </w:pPr>
      <w:r w:rsidRPr="003802EB">
        <w:rPr>
          <w:b/>
          <w:i/>
          <w:sz w:val="32"/>
        </w:rPr>
        <w:t>Potvrzení o procesu získávání předběžné praxe</w:t>
      </w:r>
    </w:p>
    <w:p w14:paraId="3BBE78B5" w14:textId="77777777" w:rsidR="00D72469" w:rsidRDefault="00D72469" w:rsidP="00D72469">
      <w:pPr>
        <w:jc w:val="center"/>
      </w:pPr>
    </w:p>
    <w:p w14:paraId="15297B31" w14:textId="77777777" w:rsidR="00D72469" w:rsidRDefault="00D72469" w:rsidP="003802EB">
      <w:r>
        <w:t xml:space="preserve">Potvrzujeme, že pracovník .............................................................., RČ:.............................................., </w:t>
      </w:r>
    </w:p>
    <w:p w14:paraId="7367CC8E" w14:textId="77777777" w:rsidR="00D72469" w:rsidRDefault="00D72469" w:rsidP="003802EB">
      <w:r>
        <w:t xml:space="preserve">ŘP číslo:............................. vykonává v současné době předběžnou praxi pro získání oprávnění pro </w:t>
      </w:r>
    </w:p>
    <w:p w14:paraId="701F67E8" w14:textId="77777777" w:rsidR="003B4BA8" w:rsidRDefault="00D72469" w:rsidP="003802EB">
      <w:r>
        <w:t xml:space="preserve">obsluhu stavebních strojů (strojnického průkazu) pro skupinu strojů: </w:t>
      </w:r>
      <w:r w:rsidR="003B4BA8">
        <w:t>…………………………………………….</w:t>
      </w:r>
    </w:p>
    <w:p w14:paraId="7FE22717" w14:textId="77777777" w:rsidR="00D72469" w:rsidRPr="003B4BA8" w:rsidRDefault="00D72469" w:rsidP="003802EB">
      <w:pPr>
        <w:rPr>
          <w:b/>
          <w:sz w:val="28"/>
        </w:rPr>
      </w:pPr>
      <w:r w:rsidRPr="003B4BA8">
        <w:t>typ</w:t>
      </w:r>
      <w:r w:rsidR="003802EB" w:rsidRPr="003B4BA8">
        <w:t xml:space="preserve"> stroje</w:t>
      </w:r>
      <w:r w:rsidRPr="003B4BA8">
        <w:t xml:space="preserve">: </w:t>
      </w:r>
      <w:r w:rsidR="003B4BA8" w:rsidRPr="003B4BA8">
        <w:t>…………………………………………………………………..</w:t>
      </w:r>
      <w:r w:rsidRPr="003B4BA8">
        <w:t>........</w:t>
      </w:r>
      <w:r w:rsidR="003B4BA8" w:rsidRPr="003B4BA8">
        <w:t>........</w:t>
      </w:r>
      <w:r w:rsidRPr="003B4BA8">
        <w:t>........ .</w:t>
      </w:r>
      <w:r w:rsidRPr="003B4BA8">
        <w:rPr>
          <w:b/>
        </w:rPr>
        <w:t xml:space="preserve"> </w:t>
      </w:r>
      <w:r w:rsidR="003301D5" w:rsidRPr="003B4BA8">
        <w:t>dle vyhlášky č. 77/1965 Sb.</w:t>
      </w:r>
    </w:p>
    <w:p w14:paraId="22028848" w14:textId="77777777" w:rsidR="003802EB" w:rsidRPr="003B4BA8" w:rsidRDefault="00D72469" w:rsidP="003802EB">
      <w:r w:rsidRPr="003B4BA8">
        <w:t>Výše uvedený pracovník bude předběžnou praxi vykonávat pod pod přímým a stálým dohledem</w:t>
      </w:r>
    </w:p>
    <w:p w14:paraId="5632ED6C" w14:textId="77777777" w:rsidR="00422EF4" w:rsidRPr="003B4BA8" w:rsidRDefault="00D72469" w:rsidP="003802EB">
      <w:r w:rsidRPr="003B4BA8">
        <w:t xml:space="preserve"> zkušeného strojníka</w:t>
      </w:r>
      <w:r w:rsidR="00422EF4" w:rsidRPr="003B4BA8">
        <w:t>:</w:t>
      </w:r>
    </w:p>
    <w:p w14:paraId="7ACB3C12" w14:textId="77777777" w:rsidR="003802EB" w:rsidRPr="003B4BA8" w:rsidRDefault="003802EB" w:rsidP="003802EB">
      <w:r w:rsidRPr="003B4BA8">
        <w:t xml:space="preserve"> Jméno:...................</w:t>
      </w:r>
      <w:r w:rsidR="003B4BA8" w:rsidRPr="003B4BA8">
        <w:t>.............................</w:t>
      </w:r>
      <w:r w:rsidRPr="003B4BA8">
        <w:t xml:space="preserve">..............., číslo strojnického průkazu:...................................... </w:t>
      </w:r>
    </w:p>
    <w:p w14:paraId="61CC77B2" w14:textId="77777777" w:rsidR="00D72469" w:rsidRPr="003B4BA8" w:rsidRDefault="003802EB" w:rsidP="003802EB">
      <w:r w:rsidRPr="003B4BA8">
        <w:t xml:space="preserve">v celkovém rozsahu 400 hodin. </w:t>
      </w:r>
    </w:p>
    <w:p w14:paraId="7C18DCEC" w14:textId="77777777" w:rsidR="003802EB" w:rsidRPr="003B4BA8" w:rsidRDefault="003B4BA8" w:rsidP="003802EB">
      <w:r w:rsidRPr="003B4BA8">
        <w:t>V ………………………………………….........</w:t>
      </w:r>
      <w:r w:rsidR="003802EB" w:rsidRPr="003B4BA8">
        <w:t>dne..........................................</w:t>
      </w:r>
    </w:p>
    <w:p w14:paraId="60E05433" w14:textId="77777777" w:rsidR="003802EB" w:rsidRPr="003B4BA8" w:rsidRDefault="003802EB" w:rsidP="003802EB"/>
    <w:p w14:paraId="190B1C25" w14:textId="77777777" w:rsidR="003B4BA8" w:rsidRPr="003B4BA8" w:rsidRDefault="003B4BA8" w:rsidP="003802EB">
      <w:r w:rsidRPr="003B4BA8">
        <w:t>…………………………………….</w:t>
      </w:r>
      <w:r w:rsidRPr="003B4BA8">
        <w:tab/>
      </w:r>
      <w:r w:rsidRPr="003B4BA8">
        <w:tab/>
      </w:r>
      <w:r w:rsidRPr="003B4BA8">
        <w:tab/>
      </w:r>
      <w:r w:rsidRPr="003B4BA8">
        <w:tab/>
      </w:r>
      <w:r w:rsidRPr="003B4BA8">
        <w:tab/>
      </w:r>
      <w:r w:rsidRPr="003B4BA8">
        <w:tab/>
        <w:t>…………………………………………..</w:t>
      </w:r>
    </w:p>
    <w:p w14:paraId="5A437555" w14:textId="77777777" w:rsidR="003802EB" w:rsidRPr="003B4BA8" w:rsidRDefault="003B4BA8" w:rsidP="003802EB">
      <w:pPr>
        <w:rPr>
          <w:rFonts w:ascii="Arial" w:hAnsi="Arial" w:cs="Arial"/>
          <w:sz w:val="20"/>
          <w:szCs w:val="20"/>
        </w:rPr>
      </w:pPr>
      <w:r w:rsidRPr="003B4BA8">
        <w:t>zaškolovaný pracovník</w:t>
      </w:r>
      <w:r w:rsidRPr="003B4BA8">
        <w:tab/>
      </w:r>
      <w:r w:rsidRPr="003B4BA8">
        <w:tab/>
      </w:r>
      <w:r w:rsidRPr="003B4BA8">
        <w:tab/>
      </w:r>
      <w:r w:rsidRPr="003B4BA8">
        <w:tab/>
      </w:r>
      <w:r w:rsidRPr="003B4BA8">
        <w:tab/>
      </w:r>
      <w:r w:rsidRPr="003B4BA8">
        <w:tab/>
      </w:r>
      <w:r w:rsidRPr="003B4BA8">
        <w:tab/>
        <w:t xml:space="preserve">             potvrzující firma</w:t>
      </w:r>
    </w:p>
    <w:p w14:paraId="68F91911" w14:textId="77777777" w:rsidR="00422EF4" w:rsidRPr="003B4BA8" w:rsidRDefault="00422EF4" w:rsidP="003802EB">
      <w:pPr>
        <w:rPr>
          <w:rFonts w:ascii="Arial" w:hAnsi="Arial" w:cs="Arial"/>
          <w:sz w:val="20"/>
          <w:szCs w:val="20"/>
        </w:rPr>
      </w:pPr>
    </w:p>
    <w:p w14:paraId="37437D30" w14:textId="77777777" w:rsidR="00422EF4" w:rsidRPr="003B4BA8" w:rsidRDefault="00422EF4" w:rsidP="003802EB">
      <w:pPr>
        <w:rPr>
          <w:rFonts w:ascii="Arial" w:hAnsi="Arial" w:cs="Arial"/>
          <w:sz w:val="20"/>
          <w:szCs w:val="20"/>
        </w:rPr>
      </w:pPr>
      <w:r w:rsidRPr="003B4BA8">
        <w:rPr>
          <w:rFonts w:ascii="Arial" w:hAnsi="Arial" w:cs="Arial"/>
          <w:sz w:val="20"/>
          <w:szCs w:val="20"/>
        </w:rPr>
        <w:t>........................................</w:t>
      </w:r>
      <w:r w:rsidRPr="003B4BA8">
        <w:rPr>
          <w:rFonts w:ascii="Arial" w:hAnsi="Arial" w:cs="Arial"/>
          <w:sz w:val="20"/>
          <w:szCs w:val="20"/>
        </w:rPr>
        <w:tab/>
      </w:r>
      <w:r w:rsidRPr="003B4BA8">
        <w:rPr>
          <w:rFonts w:ascii="Arial" w:hAnsi="Arial" w:cs="Arial"/>
          <w:sz w:val="20"/>
          <w:szCs w:val="20"/>
        </w:rPr>
        <w:tab/>
      </w:r>
      <w:r w:rsidRPr="003B4BA8">
        <w:rPr>
          <w:rFonts w:ascii="Arial" w:hAnsi="Arial" w:cs="Arial"/>
          <w:sz w:val="20"/>
          <w:szCs w:val="20"/>
        </w:rPr>
        <w:tab/>
      </w:r>
      <w:r w:rsidRPr="003B4BA8">
        <w:rPr>
          <w:rFonts w:ascii="Arial" w:hAnsi="Arial" w:cs="Arial"/>
          <w:sz w:val="20"/>
          <w:szCs w:val="20"/>
        </w:rPr>
        <w:tab/>
      </w:r>
      <w:r w:rsidRPr="003B4BA8">
        <w:rPr>
          <w:rFonts w:ascii="Arial" w:hAnsi="Arial" w:cs="Arial"/>
          <w:sz w:val="20"/>
          <w:szCs w:val="20"/>
        </w:rPr>
        <w:tab/>
      </w:r>
      <w:r w:rsidRPr="003B4BA8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3267660" w14:textId="77777777" w:rsidR="00422EF4" w:rsidRPr="003B4BA8" w:rsidRDefault="003B4BA8" w:rsidP="003802EB">
      <w:r w:rsidRPr="003B4BA8">
        <w:rPr>
          <w:noProof/>
          <w:lang w:eastAsia="cs-CZ"/>
        </w:rPr>
        <w:pict w14:anchorId="29A132DE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-59.6pt;margin-top:19.8pt;width:573.75pt;height:0;z-index:251658240" o:connectortype="straight"/>
        </w:pict>
      </w:r>
    </w:p>
    <w:p w14:paraId="659815D7" w14:textId="77777777" w:rsidR="003802EB" w:rsidRPr="003B4BA8" w:rsidRDefault="003802EB" w:rsidP="003802EB">
      <w:pPr>
        <w:jc w:val="center"/>
        <w:rPr>
          <w:b/>
          <w:i/>
          <w:sz w:val="32"/>
        </w:rPr>
      </w:pPr>
      <w:r w:rsidRPr="003B4BA8">
        <w:rPr>
          <w:b/>
          <w:i/>
          <w:sz w:val="32"/>
        </w:rPr>
        <w:t>Pověření k provádění dohledu</w:t>
      </w:r>
    </w:p>
    <w:p w14:paraId="168AD890" w14:textId="77777777" w:rsidR="003802EB" w:rsidRPr="003B4BA8" w:rsidRDefault="003802EB" w:rsidP="003802EB">
      <w:r w:rsidRPr="003B4BA8">
        <w:t>Pověřujeme pana :  .........................................., číslo strojnického průkazu:......................................</w:t>
      </w:r>
    </w:p>
    <w:p w14:paraId="67A2BEAA" w14:textId="77777777" w:rsidR="003802EB" w:rsidRPr="003B4BA8" w:rsidRDefault="003802EB" w:rsidP="003802EB">
      <w:r w:rsidRPr="003B4BA8">
        <w:t xml:space="preserve">k provádění přímého a stálého dohledu nad panem:.................................................. během získávání </w:t>
      </w:r>
    </w:p>
    <w:p w14:paraId="69795BFE" w14:textId="77777777" w:rsidR="003802EB" w:rsidRPr="003B4BA8" w:rsidRDefault="003802EB" w:rsidP="003802EB">
      <w:r w:rsidRPr="003B4BA8">
        <w:t xml:space="preserve">předběžné praxe pro získání strojnického průkazu </w:t>
      </w:r>
      <w:r w:rsidR="003301D5" w:rsidRPr="003B4BA8">
        <w:t>dle vyhlášky č. 77/1965 Sb.</w:t>
      </w:r>
      <w:r w:rsidRPr="003B4BA8">
        <w:t xml:space="preserve">pro obsluhu </w:t>
      </w:r>
      <w:r w:rsidR="003B4BA8" w:rsidRPr="003B4BA8">
        <w:t>…………………………………………………….</w:t>
      </w:r>
      <w:r w:rsidRPr="003B4BA8">
        <w:t>v rozsahu 400 hodin.</w:t>
      </w:r>
    </w:p>
    <w:p w14:paraId="6FCB101D" w14:textId="77777777" w:rsidR="003802EB" w:rsidRPr="003B4BA8" w:rsidRDefault="003802EB" w:rsidP="003802EB">
      <w:r w:rsidRPr="003B4BA8">
        <w:t>V</w:t>
      </w:r>
      <w:r w:rsidR="003B4BA8" w:rsidRPr="003B4BA8">
        <w:t xml:space="preserve"> ……………………………………………………</w:t>
      </w:r>
      <w:r w:rsidR="007F28A1" w:rsidRPr="003B4BA8">
        <w:t xml:space="preserve">          </w:t>
      </w:r>
      <w:r w:rsidRPr="003B4BA8">
        <w:t xml:space="preserve"> dne..........................................</w:t>
      </w:r>
    </w:p>
    <w:p w14:paraId="5C361781" w14:textId="77777777" w:rsidR="003802EB" w:rsidRPr="003B4BA8" w:rsidRDefault="003802EB" w:rsidP="003802EB"/>
    <w:p w14:paraId="22308A27" w14:textId="77777777" w:rsidR="003802EB" w:rsidRPr="003B4BA8" w:rsidRDefault="003B4BA8" w:rsidP="003802EB">
      <w:r w:rsidRPr="003B4BA8">
        <w:t>…………………………………………</w:t>
      </w:r>
      <w:r w:rsidRPr="003B4BA8">
        <w:tab/>
      </w:r>
      <w:r w:rsidRPr="003B4BA8">
        <w:tab/>
      </w:r>
      <w:r w:rsidRPr="003B4BA8">
        <w:tab/>
      </w:r>
      <w:r w:rsidRPr="003B4BA8">
        <w:tab/>
      </w:r>
      <w:r w:rsidRPr="003B4BA8">
        <w:tab/>
      </w:r>
      <w:r w:rsidRPr="003B4BA8">
        <w:tab/>
        <w:t>……………………………………..</w:t>
      </w:r>
    </w:p>
    <w:p w14:paraId="3B30CF4A" w14:textId="77777777" w:rsidR="003802EB" w:rsidRPr="003B4BA8" w:rsidRDefault="003B4BA8" w:rsidP="003802EB">
      <w:pPr>
        <w:rPr>
          <w:rFonts w:ascii="Arial" w:hAnsi="Arial" w:cs="Arial"/>
          <w:color w:val="FFFFFF" w:themeColor="background1"/>
          <w:sz w:val="20"/>
          <w:szCs w:val="20"/>
        </w:rPr>
      </w:pPr>
      <w:r>
        <w:t xml:space="preserve">         </w:t>
      </w:r>
      <w:bookmarkStart w:id="0" w:name="_GoBack"/>
      <w:bookmarkEnd w:id="0"/>
      <w:r w:rsidR="00F8062D" w:rsidRPr="003B4BA8">
        <w:t>pověřená osoba</w:t>
      </w:r>
      <w:r w:rsidR="003802EB" w:rsidRPr="003B4BA8">
        <w:tab/>
      </w:r>
      <w:r w:rsidR="003802EB" w:rsidRPr="003B4BA8">
        <w:tab/>
      </w:r>
      <w:r w:rsidR="003802EB" w:rsidRPr="003B4BA8">
        <w:tab/>
      </w:r>
      <w:r w:rsidR="003802EB" w:rsidRPr="003B4BA8">
        <w:tab/>
      </w:r>
      <w:r w:rsidR="003802EB" w:rsidRPr="003B4BA8">
        <w:tab/>
      </w:r>
      <w:r w:rsidR="003802EB" w:rsidRPr="003B4BA8">
        <w:tab/>
        <w:t xml:space="preserve">   </w:t>
      </w:r>
      <w:r w:rsidRPr="003B4BA8">
        <w:tab/>
        <w:t>zástupce zaměstnavatele</w:t>
      </w:r>
    </w:p>
    <w:p w14:paraId="5A8D0A8B" w14:textId="77777777" w:rsidR="00422EF4" w:rsidRDefault="00422EF4" w:rsidP="003802EB">
      <w:pPr>
        <w:rPr>
          <w:rFonts w:ascii="Arial" w:hAnsi="Arial" w:cs="Arial"/>
          <w:sz w:val="20"/>
          <w:szCs w:val="20"/>
        </w:rPr>
      </w:pPr>
    </w:p>
    <w:p w14:paraId="6FDA6D54" w14:textId="77777777" w:rsidR="003802EB" w:rsidRDefault="00422EF4" w:rsidP="003802EB">
      <w:r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</w:t>
      </w:r>
    </w:p>
    <w:sectPr w:rsidR="003802EB" w:rsidSect="00BA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469"/>
    <w:rsid w:val="00037A83"/>
    <w:rsid w:val="002460F7"/>
    <w:rsid w:val="003301D5"/>
    <w:rsid w:val="003802EB"/>
    <w:rsid w:val="003B4BA8"/>
    <w:rsid w:val="00422EF4"/>
    <w:rsid w:val="007F28A1"/>
    <w:rsid w:val="00BA3D5A"/>
    <w:rsid w:val="00C87F99"/>
    <w:rsid w:val="00D46EB0"/>
    <w:rsid w:val="00D72469"/>
    <w:rsid w:val="00D95C69"/>
    <w:rsid w:val="00F8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CC91E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A3D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246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 Tůma</cp:lastModifiedBy>
  <cp:revision>6</cp:revision>
  <dcterms:created xsi:type="dcterms:W3CDTF">2014-06-12T10:57:00Z</dcterms:created>
  <dcterms:modified xsi:type="dcterms:W3CDTF">2018-05-24T14:22:00Z</dcterms:modified>
</cp:coreProperties>
</file>